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06" w:rsidRDefault="00FA7906" w:rsidP="003A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tt-RU"/>
        </w:rPr>
      </w:pPr>
      <w:r w:rsidRPr="004165C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  </w:t>
      </w:r>
      <w:proofErr w:type="spellStart"/>
      <w:r w:rsidR="003A4B7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Габдулла</w:t>
      </w:r>
      <w:proofErr w:type="spellEnd"/>
      <w:proofErr w:type="gramStart"/>
      <w:r w:rsidR="003A4B7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 Т</w:t>
      </w:r>
      <w:proofErr w:type="gramEnd"/>
      <w:r w:rsidR="003A4B7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укай – б</w:t>
      </w:r>
      <w:r w:rsidR="003A4B76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tt-RU"/>
        </w:rPr>
        <w:t>өек  шагыйр</w:t>
      </w:r>
      <w:proofErr w:type="spellStart"/>
      <w:r w:rsidR="003A4B7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ь</w:t>
      </w:r>
      <w:proofErr w:type="spellEnd"/>
      <w:r w:rsidR="003A4B7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.</w:t>
      </w:r>
    </w:p>
    <w:p w:rsidR="00F22F1A" w:rsidRPr="00F22F1A" w:rsidRDefault="00F22F1A" w:rsidP="003A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tt-RU"/>
        </w:rPr>
        <w:t>Атналык эш планы.</w:t>
      </w:r>
    </w:p>
    <w:p w:rsidR="00FA7906" w:rsidRPr="004165C6" w:rsidRDefault="00FA7906" w:rsidP="00FA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4165C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 </w:t>
      </w:r>
    </w:p>
    <w:tbl>
      <w:tblPr>
        <w:tblW w:w="9889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2527"/>
        <w:gridCol w:w="2052"/>
        <w:gridCol w:w="2092"/>
        <w:gridCol w:w="2590"/>
      </w:tblGrid>
      <w:tr w:rsidR="00FA7906" w:rsidRPr="004165C6" w:rsidTr="004165C6">
        <w:trPr>
          <w:trHeight w:val="828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</w:rPr>
            </w:pPr>
            <w:r w:rsidRPr="004165C6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</w:rPr>
              <w:t>№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F22F1A" w:rsidRDefault="00F22F1A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F22F1A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</w:rPr>
              <w:t>Форма</w:t>
            </w:r>
            <w:r w:rsidR="00F22F1A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  <w:t>сы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F22F1A" w:rsidRDefault="00F22F1A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  <w:t>Төркем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F22F1A" w:rsidRDefault="00F22F1A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tt-RU"/>
              </w:rPr>
              <w:t>Җаваплы кешеләр</w:t>
            </w:r>
          </w:p>
        </w:tc>
      </w:tr>
      <w:tr w:rsidR="00FA7906" w:rsidRPr="003A4B76" w:rsidTr="004165C6">
        <w:trPr>
          <w:trHeight w:val="828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«Тукай </w:t>
            </w:r>
            <w:proofErr w:type="spellStart"/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туган</w:t>
            </w:r>
            <w:proofErr w:type="spellEnd"/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ай»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Стенд </w:t>
            </w:r>
            <w:proofErr w:type="spellStart"/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ясау</w:t>
            </w:r>
            <w:proofErr w:type="spellEnd"/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Холл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3A4B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Т</w:t>
            </w: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әрбиячеләр:</w:t>
            </w:r>
          </w:p>
          <w:p w:rsidR="001045CC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Каримова Л.Г.</w:t>
            </w:r>
          </w:p>
          <w:p w:rsidR="001045CC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Гибадуллина Н.И.</w:t>
            </w:r>
          </w:p>
          <w:p w:rsidR="00FA7906" w:rsidRPr="003A4B7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3A4B7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</w:tc>
      </w:tr>
      <w:tr w:rsidR="00FA7906" w:rsidRPr="004165C6" w:rsidTr="004165C6">
        <w:trPr>
          <w:trHeight w:val="828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“</w:t>
            </w:r>
            <w:r w:rsidR="001045CC"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Тукай абый әкиятләре”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Рәсем конкурсы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Барлык төркемнәр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5CC" w:rsidRPr="004165C6" w:rsidRDefault="001045CC" w:rsidP="00104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Тәрбиячеләр:</w:t>
            </w:r>
          </w:p>
          <w:p w:rsidR="001045CC" w:rsidRPr="004165C6" w:rsidRDefault="001045CC" w:rsidP="00104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Каримова Л.Г.</w:t>
            </w:r>
          </w:p>
          <w:p w:rsidR="001045CC" w:rsidRPr="004165C6" w:rsidRDefault="001045CC" w:rsidP="00104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Гибадуллина Н.И.</w:t>
            </w:r>
          </w:p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Закирова Н.Р.</w:t>
            </w: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</w:tc>
      </w:tr>
      <w:tr w:rsidR="00FA7906" w:rsidRPr="00F22F1A" w:rsidTr="004165C6">
        <w:trPr>
          <w:trHeight w:val="828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3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“</w:t>
            </w:r>
            <w:r w:rsidR="001045CC"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Әйдәле, Акбай, өйрән син!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”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Шигыр</w:t>
            </w:r>
            <w:proofErr w:type="spellStart"/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ь</w:t>
            </w:r>
            <w:proofErr w:type="spellEnd"/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 xml:space="preserve"> сөйләүчеләр  конкурсы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Зурлар төркеме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5CC" w:rsidRPr="004165C6" w:rsidRDefault="001045CC" w:rsidP="00104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Тәрбиячеләр:</w:t>
            </w:r>
          </w:p>
          <w:p w:rsidR="001045CC" w:rsidRPr="004165C6" w:rsidRDefault="001045CC" w:rsidP="00104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Каримова Л.Г.</w:t>
            </w:r>
          </w:p>
          <w:p w:rsidR="001045CC" w:rsidRPr="004165C6" w:rsidRDefault="001045CC" w:rsidP="00104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Гибадуллина Н.И.</w:t>
            </w: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</w:tc>
      </w:tr>
      <w:tr w:rsidR="00FA7906" w:rsidRPr="00F22F1A" w:rsidTr="004165C6">
        <w:trPr>
          <w:trHeight w:val="828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4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“Бояка, небояка”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Әкиятләр кичәсе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1045CC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Уртанчылар, зурлар, мәктәп</w:t>
            </w:r>
            <w:r w:rsidR="004165C6"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кә чыгарылыш төркеме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Балаларны рус  теленә өйрәтүче тәрбияче Гибадуллина Н.И.</w:t>
            </w: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</w:tc>
      </w:tr>
      <w:tr w:rsidR="00FA7906" w:rsidRPr="004165C6" w:rsidTr="004165C6">
        <w:trPr>
          <w:trHeight w:val="828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5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“</w:t>
            </w: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Тукай – бөек шагыйрь!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 xml:space="preserve">” </w:t>
            </w:r>
          </w:p>
        </w:tc>
        <w:tc>
          <w:tcPr>
            <w:tcW w:w="2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Әдәби-музыкаль  кичә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Барлык төркемнәр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906" w:rsidRPr="004165C6" w:rsidRDefault="004165C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  <w:r w:rsidRPr="004165C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  <w:t>Музыкаль  җитәкче  Каримова Л.Г., тәрбиячеләр</w:t>
            </w: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  <w:p w:rsidR="00FA7906" w:rsidRPr="004165C6" w:rsidRDefault="00FA7906" w:rsidP="00FA7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tt-RU"/>
              </w:rPr>
            </w:pPr>
          </w:p>
        </w:tc>
      </w:tr>
    </w:tbl>
    <w:p w:rsidR="00FA7906" w:rsidRPr="004165C6" w:rsidRDefault="00FA7906" w:rsidP="00FA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tt-RU"/>
        </w:rPr>
      </w:pPr>
      <w:r w:rsidRPr="004165C6">
        <w:rPr>
          <w:rFonts w:ascii="Times New Roman" w:eastAsia="Times New Roman" w:hAnsi="Times New Roman" w:cs="Times New Roman"/>
          <w:color w:val="212121"/>
          <w:lang w:val="tt-RU"/>
        </w:rPr>
        <w:t> </w:t>
      </w:r>
    </w:p>
    <w:p w:rsidR="00863D4B" w:rsidRPr="001045CC" w:rsidRDefault="00863D4B">
      <w:pPr>
        <w:rPr>
          <w:lang w:val="tt-RU"/>
        </w:rPr>
      </w:pPr>
    </w:p>
    <w:sectPr w:rsidR="00863D4B" w:rsidRPr="001045CC" w:rsidSect="004165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906"/>
    <w:rsid w:val="001045CC"/>
    <w:rsid w:val="002E32AA"/>
    <w:rsid w:val="003A4B76"/>
    <w:rsid w:val="004165C6"/>
    <w:rsid w:val="007B453D"/>
    <w:rsid w:val="00863D4B"/>
    <w:rsid w:val="00C27603"/>
    <w:rsid w:val="00F22F1A"/>
    <w:rsid w:val="00FA7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3D833-3286-4F35-8A25-81384721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cp:lastPrinted>2017-04-05T09:20:00Z</cp:lastPrinted>
  <dcterms:created xsi:type="dcterms:W3CDTF">2017-04-05T07:04:00Z</dcterms:created>
  <dcterms:modified xsi:type="dcterms:W3CDTF">2017-04-18T08:07:00Z</dcterms:modified>
</cp:coreProperties>
</file>